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89" w:rsidRPr="002F2BE6" w:rsidRDefault="00A92FE0" w:rsidP="00687189">
      <w:pPr>
        <w:rPr>
          <w:b/>
          <w:sz w:val="28"/>
        </w:rPr>
      </w:pPr>
      <w:bookmarkStart w:id="0" w:name="_GoBack"/>
      <w:bookmarkEnd w:id="0"/>
      <w:r w:rsidRPr="002F2BE6">
        <w:rPr>
          <w:b/>
          <w:sz w:val="28"/>
        </w:rPr>
        <w:t>O</w:t>
      </w:r>
      <w:r w:rsidR="001104C8" w:rsidRPr="002F2BE6">
        <w:rPr>
          <w:b/>
          <w:sz w:val="28"/>
        </w:rPr>
        <w:t>bservation form</w:t>
      </w:r>
      <w:r w:rsidR="00687189" w:rsidRPr="002F2BE6">
        <w:rPr>
          <w:b/>
          <w:sz w:val="28"/>
        </w:rPr>
        <w:t xml:space="preserve"> </w:t>
      </w:r>
    </w:p>
    <w:p w:rsidR="00687189" w:rsidRPr="00687189" w:rsidRDefault="00687189" w:rsidP="00687189">
      <w:r w:rsidRPr="00687189">
        <w:t xml:space="preserve">The observer can use this form to feedback to the trainee on their facilitation. </w:t>
      </w:r>
    </w:p>
    <w:p w:rsidR="00687189" w:rsidRPr="00187683" w:rsidRDefault="00687189" w:rsidP="00687189">
      <w:pPr>
        <w:spacing w:after="0"/>
        <w:rPr>
          <w:b/>
        </w:rPr>
      </w:pPr>
      <w:r w:rsidRPr="00187683">
        <w:rPr>
          <w:b/>
        </w:rPr>
        <w:t>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657"/>
      </w:tblGrid>
      <w:tr w:rsidR="00687189" w:rsidTr="00292057">
        <w:tc>
          <w:tcPr>
            <w:tcW w:w="7225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>
            <w:r>
              <w:t>Yes</w:t>
            </w:r>
          </w:p>
        </w:tc>
        <w:tc>
          <w:tcPr>
            <w:tcW w:w="567" w:type="dxa"/>
          </w:tcPr>
          <w:p w:rsidR="00687189" w:rsidRDefault="00687189" w:rsidP="00292057">
            <w:r>
              <w:t>No</w:t>
            </w:r>
          </w:p>
        </w:tc>
        <w:tc>
          <w:tcPr>
            <w:tcW w:w="657" w:type="dxa"/>
          </w:tcPr>
          <w:p w:rsidR="00687189" w:rsidRDefault="00687189" w:rsidP="00292057">
            <w:r>
              <w:t>N/A</w:t>
            </w:r>
          </w:p>
        </w:tc>
      </w:tr>
      <w:tr w:rsidR="00687189" w:rsidTr="00292057">
        <w:tc>
          <w:tcPr>
            <w:tcW w:w="7225" w:type="dxa"/>
          </w:tcPr>
          <w:p w:rsidR="00687189" w:rsidRDefault="00687189" w:rsidP="00292057"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covered purpose of Rounds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Pr="005E69DC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covered ground rules (beepers, etc.)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Pr="005E69DC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nfidentiality of patient info a</w:t>
            </w: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nd caregivers discussion both stressed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Pr="005E69DC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Began and ended on time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687189">
        <w:trPr>
          <w:trHeight w:val="1250"/>
        </w:trPr>
        <w:tc>
          <w:tcPr>
            <w:tcW w:w="9016" w:type="dxa"/>
            <w:gridSpan w:val="4"/>
          </w:tcPr>
          <w:p w:rsidR="00687189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Comments:</w:t>
            </w:r>
          </w:p>
          <w:p w:rsidR="00687189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87189" w:rsidRDefault="00687189" w:rsidP="00292057"/>
        </w:tc>
      </w:tr>
    </w:tbl>
    <w:p w:rsidR="00687189" w:rsidRDefault="00687189" w:rsidP="00687189">
      <w:pPr>
        <w:spacing w:after="0"/>
        <w:rPr>
          <w:b/>
        </w:rPr>
      </w:pPr>
    </w:p>
    <w:p w:rsidR="00687189" w:rsidRPr="002F1E18" w:rsidRDefault="00687189" w:rsidP="00687189">
      <w:pPr>
        <w:spacing w:after="0"/>
        <w:rPr>
          <w:b/>
        </w:rPr>
      </w:pPr>
      <w:r w:rsidRPr="002F1E18">
        <w:rPr>
          <w:b/>
        </w:rPr>
        <w:t>The Facilitators: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657"/>
      </w:tblGrid>
      <w:tr w:rsidR="00687189" w:rsidTr="00292057">
        <w:tc>
          <w:tcPr>
            <w:tcW w:w="7225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>
            <w:r>
              <w:t>Yes</w:t>
            </w:r>
          </w:p>
        </w:tc>
        <w:tc>
          <w:tcPr>
            <w:tcW w:w="567" w:type="dxa"/>
          </w:tcPr>
          <w:p w:rsidR="00687189" w:rsidRDefault="00687189" w:rsidP="00292057">
            <w:r>
              <w:t>No</w:t>
            </w:r>
          </w:p>
        </w:tc>
        <w:tc>
          <w:tcPr>
            <w:tcW w:w="657" w:type="dxa"/>
          </w:tcPr>
          <w:p w:rsidR="00687189" w:rsidRDefault="00687189" w:rsidP="00292057">
            <w:r>
              <w:t>N/A</w:t>
            </w:r>
          </w:p>
        </w:tc>
      </w:tr>
      <w:tr w:rsidR="00687189" w:rsidTr="00292057">
        <w:tc>
          <w:tcPr>
            <w:tcW w:w="7225" w:type="dxa"/>
          </w:tcPr>
          <w:p w:rsidR="00687189" w:rsidRDefault="00687189" w:rsidP="00292057"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Fostered participation by attendees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Default="00687189" w:rsidP="00292057"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</w:t>
            </w:r>
            <w:r w:rsidRPr="00FF2E97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anaged </w:t>
            </w: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discussion and kept it aligned with topic and purpose of Rounds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Default="00687189" w:rsidP="00292057"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Encouraged sharing of perspectives from varied disciplines or different points of view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Default="00687189" w:rsidP="00292057"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Provided an appropriate closing (e.g. a summary of key take-home messages.)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Default="00687189" w:rsidP="00292057"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Gave a final reminder to fill out evaluation forms.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292057">
        <w:tc>
          <w:tcPr>
            <w:tcW w:w="7225" w:type="dxa"/>
          </w:tcPr>
          <w:p w:rsidR="00687189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2E02">
              <w:rPr>
                <w:rFonts w:eastAsia="Times New Roman" w:cs="Times New Roman"/>
                <w:lang w:eastAsia="en-GB"/>
              </w:rPr>
              <w:t>Gave the panel the opportunity to have the last word by handing back to them at the end</w:t>
            </w:r>
          </w:p>
        </w:tc>
        <w:tc>
          <w:tcPr>
            <w:tcW w:w="567" w:type="dxa"/>
          </w:tcPr>
          <w:p w:rsidR="00687189" w:rsidRDefault="00687189" w:rsidP="00292057"/>
        </w:tc>
        <w:tc>
          <w:tcPr>
            <w:tcW w:w="567" w:type="dxa"/>
          </w:tcPr>
          <w:p w:rsidR="00687189" w:rsidRDefault="00687189" w:rsidP="00292057"/>
        </w:tc>
        <w:tc>
          <w:tcPr>
            <w:tcW w:w="657" w:type="dxa"/>
          </w:tcPr>
          <w:p w:rsidR="00687189" w:rsidRDefault="00687189" w:rsidP="00292057"/>
        </w:tc>
      </w:tr>
      <w:tr w:rsidR="00687189" w:rsidTr="00687189">
        <w:trPr>
          <w:trHeight w:val="1160"/>
        </w:trPr>
        <w:tc>
          <w:tcPr>
            <w:tcW w:w="9016" w:type="dxa"/>
            <w:gridSpan w:val="4"/>
          </w:tcPr>
          <w:p w:rsidR="00687189" w:rsidRPr="002F1E18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Comments:</w:t>
            </w:r>
          </w:p>
          <w:p w:rsidR="00687189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87189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87189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87189" w:rsidRPr="002F1E18" w:rsidRDefault="00687189" w:rsidP="002920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87189" w:rsidRDefault="00687189" w:rsidP="00687189">
      <w:pPr>
        <w:spacing w:after="0"/>
        <w:rPr>
          <w:b/>
        </w:rPr>
      </w:pPr>
    </w:p>
    <w:p w:rsidR="00687189" w:rsidRDefault="00687189" w:rsidP="00687189">
      <w:pPr>
        <w:spacing w:after="0"/>
        <w:rPr>
          <w:b/>
        </w:rPr>
      </w:pPr>
      <w:r w:rsidRPr="00A114AD">
        <w:rPr>
          <w:b/>
        </w:rPr>
        <w:t>The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657"/>
      </w:tblGrid>
      <w:tr w:rsidR="00687189" w:rsidTr="00292057">
        <w:tc>
          <w:tcPr>
            <w:tcW w:w="7225" w:type="dxa"/>
          </w:tcPr>
          <w:p w:rsidR="00687189" w:rsidRDefault="00687189" w:rsidP="00292057">
            <w:pPr>
              <w:rPr>
                <w:b/>
              </w:rPr>
            </w:pPr>
          </w:p>
        </w:tc>
        <w:tc>
          <w:tcPr>
            <w:tcW w:w="567" w:type="dxa"/>
          </w:tcPr>
          <w:p w:rsidR="00687189" w:rsidRPr="00A114AD" w:rsidRDefault="00687189" w:rsidP="00292057">
            <w:r w:rsidRPr="00A114AD">
              <w:t>Yes</w:t>
            </w:r>
          </w:p>
        </w:tc>
        <w:tc>
          <w:tcPr>
            <w:tcW w:w="567" w:type="dxa"/>
          </w:tcPr>
          <w:p w:rsidR="00687189" w:rsidRPr="00A114AD" w:rsidRDefault="00687189" w:rsidP="00292057">
            <w:r w:rsidRPr="00A114AD">
              <w:t>No</w:t>
            </w:r>
          </w:p>
        </w:tc>
        <w:tc>
          <w:tcPr>
            <w:tcW w:w="657" w:type="dxa"/>
          </w:tcPr>
          <w:p w:rsidR="00687189" w:rsidRPr="00A114AD" w:rsidRDefault="00687189" w:rsidP="00292057">
            <w:r w:rsidRPr="00A114AD">
              <w:t>N/A</w:t>
            </w:r>
          </w:p>
        </w:tc>
      </w:tr>
      <w:tr w:rsidR="00687189" w:rsidTr="00292057">
        <w:tc>
          <w:tcPr>
            <w:tcW w:w="7225" w:type="dxa"/>
          </w:tcPr>
          <w:p w:rsidR="00687189" w:rsidRDefault="00687189" w:rsidP="00292057">
            <w:pPr>
              <w:rPr>
                <w:b/>
              </w:rPr>
            </w:pP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Seemed engaged</w:t>
            </w:r>
          </w:p>
        </w:tc>
        <w:tc>
          <w:tcPr>
            <w:tcW w:w="567" w:type="dxa"/>
          </w:tcPr>
          <w:p w:rsidR="00687189" w:rsidRDefault="00687189" w:rsidP="00292057">
            <w:pPr>
              <w:rPr>
                <w:b/>
              </w:rPr>
            </w:pPr>
          </w:p>
        </w:tc>
        <w:tc>
          <w:tcPr>
            <w:tcW w:w="567" w:type="dxa"/>
          </w:tcPr>
          <w:p w:rsidR="00687189" w:rsidRDefault="00687189" w:rsidP="00292057">
            <w:pPr>
              <w:rPr>
                <w:b/>
              </w:rPr>
            </w:pPr>
          </w:p>
        </w:tc>
        <w:tc>
          <w:tcPr>
            <w:tcW w:w="657" w:type="dxa"/>
          </w:tcPr>
          <w:p w:rsidR="00687189" w:rsidRDefault="00687189" w:rsidP="00292057">
            <w:pPr>
              <w:rPr>
                <w:b/>
              </w:rPr>
            </w:pPr>
          </w:p>
        </w:tc>
      </w:tr>
      <w:tr w:rsidR="00687189" w:rsidTr="00292057">
        <w:tc>
          <w:tcPr>
            <w:tcW w:w="7225" w:type="dxa"/>
          </w:tcPr>
          <w:p w:rsidR="00687189" w:rsidRDefault="00687189" w:rsidP="00292057">
            <w:pPr>
              <w:rPr>
                <w:b/>
              </w:rPr>
            </w:pPr>
            <w:r w:rsidRPr="005E69DC">
              <w:rPr>
                <w:rFonts w:ascii="Calibri" w:eastAsia="Times New Roman" w:hAnsi="Calibri" w:cs="Times New Roman"/>
                <w:color w:val="000000"/>
                <w:lang w:eastAsia="en-GB"/>
              </w:rPr>
              <w:t>Seemed comfortable talking from the heart</w:t>
            </w:r>
          </w:p>
        </w:tc>
        <w:tc>
          <w:tcPr>
            <w:tcW w:w="567" w:type="dxa"/>
          </w:tcPr>
          <w:p w:rsidR="00687189" w:rsidRDefault="00687189" w:rsidP="00292057">
            <w:pPr>
              <w:rPr>
                <w:b/>
              </w:rPr>
            </w:pPr>
          </w:p>
        </w:tc>
        <w:tc>
          <w:tcPr>
            <w:tcW w:w="567" w:type="dxa"/>
          </w:tcPr>
          <w:p w:rsidR="00687189" w:rsidRDefault="00687189" w:rsidP="00292057">
            <w:pPr>
              <w:rPr>
                <w:b/>
              </w:rPr>
            </w:pPr>
          </w:p>
        </w:tc>
        <w:tc>
          <w:tcPr>
            <w:tcW w:w="657" w:type="dxa"/>
          </w:tcPr>
          <w:p w:rsidR="00687189" w:rsidRDefault="00687189" w:rsidP="00292057">
            <w:pPr>
              <w:rPr>
                <w:b/>
              </w:rPr>
            </w:pPr>
          </w:p>
        </w:tc>
      </w:tr>
      <w:tr w:rsidR="00687189" w:rsidTr="00292057">
        <w:trPr>
          <w:trHeight w:val="1735"/>
        </w:trPr>
        <w:tc>
          <w:tcPr>
            <w:tcW w:w="9016" w:type="dxa"/>
            <w:gridSpan w:val="4"/>
          </w:tcPr>
          <w:p w:rsidR="00687189" w:rsidRDefault="00687189" w:rsidP="00292057">
            <w:pPr>
              <w:rPr>
                <w:b/>
              </w:rPr>
            </w:pPr>
            <w:r w:rsidRPr="00A114AD">
              <w:t>Comments:</w:t>
            </w:r>
          </w:p>
          <w:p w:rsidR="00687189" w:rsidRDefault="00687189" w:rsidP="00292057"/>
          <w:p w:rsidR="00687189" w:rsidRDefault="00687189" w:rsidP="00292057"/>
          <w:p w:rsidR="00687189" w:rsidRDefault="00687189" w:rsidP="00292057"/>
          <w:p w:rsidR="00687189" w:rsidRDefault="00687189" w:rsidP="00292057">
            <w:pPr>
              <w:rPr>
                <w:b/>
              </w:rPr>
            </w:pPr>
          </w:p>
          <w:p w:rsidR="00687189" w:rsidRDefault="00687189" w:rsidP="00292057">
            <w:pPr>
              <w:rPr>
                <w:b/>
              </w:rPr>
            </w:pPr>
          </w:p>
        </w:tc>
      </w:tr>
    </w:tbl>
    <w:p w:rsidR="00687189" w:rsidRDefault="00687189" w:rsidP="006871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189" w:rsidTr="00292057">
        <w:tc>
          <w:tcPr>
            <w:tcW w:w="9016" w:type="dxa"/>
          </w:tcPr>
          <w:p w:rsidR="00687189" w:rsidRDefault="00687189" w:rsidP="00292057">
            <w:pPr>
              <w:rPr>
                <w:b/>
              </w:rPr>
            </w:pPr>
            <w:r>
              <w:rPr>
                <w:b/>
              </w:rPr>
              <w:t>Summary / Overall Impression:</w:t>
            </w:r>
          </w:p>
        </w:tc>
      </w:tr>
      <w:tr w:rsidR="00687189" w:rsidTr="00292057">
        <w:tc>
          <w:tcPr>
            <w:tcW w:w="9016" w:type="dxa"/>
          </w:tcPr>
          <w:p w:rsidR="00687189" w:rsidRDefault="00687189" w:rsidP="00292057">
            <w:pPr>
              <w:rPr>
                <w:b/>
              </w:rPr>
            </w:pPr>
          </w:p>
          <w:p w:rsidR="00687189" w:rsidRDefault="00687189" w:rsidP="00292057">
            <w:pPr>
              <w:rPr>
                <w:b/>
              </w:rPr>
            </w:pPr>
          </w:p>
          <w:p w:rsidR="00687189" w:rsidRDefault="00687189" w:rsidP="00292057">
            <w:pPr>
              <w:rPr>
                <w:b/>
              </w:rPr>
            </w:pPr>
          </w:p>
          <w:p w:rsidR="00687189" w:rsidRDefault="00687189" w:rsidP="00292057">
            <w:pPr>
              <w:rPr>
                <w:b/>
              </w:rPr>
            </w:pPr>
          </w:p>
        </w:tc>
      </w:tr>
    </w:tbl>
    <w:p w:rsidR="00687189" w:rsidRPr="005514E0" w:rsidRDefault="00687189"/>
    <w:sectPr w:rsidR="00687189" w:rsidRPr="005514E0" w:rsidSect="007F7FF2">
      <w:headerReference w:type="default" r:id="rId7"/>
      <w:pgSz w:w="11906" w:h="16838"/>
      <w:pgMar w:top="720" w:right="1106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E0" w:rsidRDefault="005514E0" w:rsidP="005514E0">
      <w:pPr>
        <w:spacing w:after="0" w:line="240" w:lineRule="auto"/>
      </w:pPr>
      <w:r>
        <w:separator/>
      </w:r>
    </w:p>
  </w:endnote>
  <w:endnote w:type="continuationSeparator" w:id="0">
    <w:p w:rsidR="005514E0" w:rsidRDefault="005514E0" w:rsidP="005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E0" w:rsidRDefault="005514E0" w:rsidP="005514E0">
      <w:pPr>
        <w:spacing w:after="0" w:line="240" w:lineRule="auto"/>
      </w:pPr>
      <w:r>
        <w:separator/>
      </w:r>
    </w:p>
  </w:footnote>
  <w:footnote w:type="continuationSeparator" w:id="0">
    <w:p w:rsidR="005514E0" w:rsidRDefault="005514E0" w:rsidP="005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F2" w:rsidRDefault="007F7FF2" w:rsidP="005514E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91C66D" wp14:editId="5F76399C">
          <wp:extent cx="1476375" cy="65555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C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066" cy="6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4E0" w:rsidRDefault="005514E0" w:rsidP="005514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B4C"/>
    <w:multiLevelType w:val="hybridMultilevel"/>
    <w:tmpl w:val="7DA0EAD2"/>
    <w:lvl w:ilvl="0" w:tplc="F07A1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3DCB"/>
    <w:multiLevelType w:val="hybridMultilevel"/>
    <w:tmpl w:val="A0704F10"/>
    <w:lvl w:ilvl="0" w:tplc="767AB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0F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E8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89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C9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49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EB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1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A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33F21"/>
    <w:multiLevelType w:val="hybridMultilevel"/>
    <w:tmpl w:val="34E46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F02"/>
    <w:multiLevelType w:val="hybridMultilevel"/>
    <w:tmpl w:val="192C1FB6"/>
    <w:lvl w:ilvl="0" w:tplc="CD84B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48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09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65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C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E2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5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A2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28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D6DF2"/>
    <w:multiLevelType w:val="hybridMultilevel"/>
    <w:tmpl w:val="424A80F4"/>
    <w:lvl w:ilvl="0" w:tplc="AF90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C6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6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C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EE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1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E0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2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EC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9698F"/>
    <w:multiLevelType w:val="hybridMultilevel"/>
    <w:tmpl w:val="FBB6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7"/>
    <w:rsid w:val="0004776A"/>
    <w:rsid w:val="001104C8"/>
    <w:rsid w:val="001A460D"/>
    <w:rsid w:val="00237C74"/>
    <w:rsid w:val="00273103"/>
    <w:rsid w:val="002F2BE6"/>
    <w:rsid w:val="0033749F"/>
    <w:rsid w:val="005514E0"/>
    <w:rsid w:val="005834F1"/>
    <w:rsid w:val="005908DE"/>
    <w:rsid w:val="006735E5"/>
    <w:rsid w:val="00675C60"/>
    <w:rsid w:val="00687189"/>
    <w:rsid w:val="0070538E"/>
    <w:rsid w:val="00763CFA"/>
    <w:rsid w:val="007F7FF2"/>
    <w:rsid w:val="008E133A"/>
    <w:rsid w:val="0091607A"/>
    <w:rsid w:val="0093640E"/>
    <w:rsid w:val="00A92FE0"/>
    <w:rsid w:val="00BE4BF7"/>
    <w:rsid w:val="00BF2803"/>
    <w:rsid w:val="00CB1014"/>
    <w:rsid w:val="00E30502"/>
    <w:rsid w:val="00E526CB"/>
    <w:rsid w:val="00E76E0A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598A9D-F281-4C8C-A882-B84497E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E0"/>
  </w:style>
  <w:style w:type="paragraph" w:styleId="Footer">
    <w:name w:val="footer"/>
    <w:basedOn w:val="Normal"/>
    <w:link w:val="FooterChar"/>
    <w:uiPriority w:val="99"/>
    <w:unhideWhenUsed/>
    <w:rsid w:val="0055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E0"/>
  </w:style>
  <w:style w:type="paragraph" w:styleId="NormalWeb">
    <w:name w:val="Normal (Web)"/>
    <w:basedOn w:val="Normal"/>
    <w:uiPriority w:val="99"/>
    <w:semiHidden/>
    <w:unhideWhenUsed/>
    <w:rsid w:val="00E5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Flanagan</dc:creator>
  <cp:keywords/>
  <dc:description/>
  <cp:lastModifiedBy>Patrick Cullen</cp:lastModifiedBy>
  <cp:revision>2</cp:revision>
  <dcterms:created xsi:type="dcterms:W3CDTF">2016-04-20T11:03:00Z</dcterms:created>
  <dcterms:modified xsi:type="dcterms:W3CDTF">2016-04-20T11:03:00Z</dcterms:modified>
</cp:coreProperties>
</file>